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FE" w:rsidRDefault="004120FE" w:rsidP="004120FE">
      <w:pPr>
        <w:jc w:val="center"/>
        <w:rPr>
          <w:rFonts w:ascii="Verdana" w:hAnsi="Verdana"/>
          <w:b/>
          <w:sz w:val="18"/>
          <w:szCs w:val="18"/>
        </w:rPr>
      </w:pPr>
      <w:r w:rsidRPr="004120FE">
        <w:rPr>
          <w:rFonts w:ascii="Verdana" w:hAnsi="Verdana"/>
          <w:b/>
          <w:sz w:val="18"/>
          <w:szCs w:val="18"/>
        </w:rPr>
        <w:t xml:space="preserve">MCLAREN AUTOMOTIVE LIMITED  </w:t>
      </w:r>
    </w:p>
    <w:p w:rsidR="004C2468" w:rsidRPr="004120FE" w:rsidRDefault="004120FE" w:rsidP="004120FE">
      <w:pPr>
        <w:jc w:val="center"/>
        <w:rPr>
          <w:rFonts w:ascii="Verdana" w:hAnsi="Verdana"/>
          <w:b/>
          <w:sz w:val="18"/>
          <w:szCs w:val="18"/>
        </w:rPr>
      </w:pPr>
      <w:r w:rsidRPr="004120FE">
        <w:rPr>
          <w:rFonts w:ascii="Verdana" w:hAnsi="Verdana"/>
          <w:b/>
          <w:sz w:val="18"/>
          <w:szCs w:val="18"/>
        </w:rPr>
        <w:br/>
        <w:t xml:space="preserve">MCLAREN </w:t>
      </w:r>
      <w:proofErr w:type="spellStart"/>
      <w:r w:rsidRPr="004120FE">
        <w:rPr>
          <w:rFonts w:ascii="Verdana" w:hAnsi="Verdana"/>
          <w:b/>
          <w:sz w:val="18"/>
          <w:szCs w:val="18"/>
        </w:rPr>
        <w:t>SENNA</w:t>
      </w:r>
      <w:proofErr w:type="spellEnd"/>
      <w:r w:rsidRPr="004120FE">
        <w:rPr>
          <w:rFonts w:ascii="Verdana" w:hAnsi="Verdana"/>
          <w:b/>
          <w:sz w:val="18"/>
          <w:szCs w:val="18"/>
        </w:rPr>
        <w:t xml:space="preserve"> RECALL</w:t>
      </w:r>
    </w:p>
    <w:p w:rsidR="004120FE" w:rsidRPr="004120FE" w:rsidRDefault="004120F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AFFECTED </w:t>
      </w:r>
      <w:proofErr w:type="spellStart"/>
      <w:r>
        <w:rPr>
          <w:rFonts w:ascii="Verdana" w:hAnsi="Verdana"/>
          <w:b/>
          <w:sz w:val="18"/>
          <w:szCs w:val="18"/>
        </w:rPr>
        <w:t>VINs</w:t>
      </w:r>
      <w:bookmarkStart w:id="0" w:name="_GoBack"/>
      <w:bookmarkEnd w:id="0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</w:tblGrid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SBM15ACD4KW800009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SBM15ACDXKW800029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SBM15ACD2KW800204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SBM15ACD6KW800206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SBM15ACD7KW800229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SBM15ACD2KW800235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SBM15ACDXKW800242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SBM15ACD2KW800252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SBM15ACD8KW800272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SBM15ACD8KW800286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SBM15ACD1KW800307</w:t>
            </w:r>
          </w:p>
        </w:tc>
      </w:tr>
      <w:tr w:rsidR="004120FE" w:rsidRP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Pr="004120FE" w:rsidRDefault="004120FE" w:rsidP="00820383">
            <w:r w:rsidRPr="004120FE">
              <w:t>SBM15ACD3KW800311</w:t>
            </w:r>
          </w:p>
        </w:tc>
      </w:tr>
      <w:tr w:rsidR="004120FE" w:rsidTr="004120FE">
        <w:tc>
          <w:tcPr>
            <w:tcW w:w="675" w:type="dxa"/>
          </w:tcPr>
          <w:p w:rsidR="004120FE" w:rsidRPr="004120FE" w:rsidRDefault="004120FE" w:rsidP="004120FE">
            <w:pPr>
              <w:pStyle w:val="Level1"/>
            </w:pPr>
          </w:p>
        </w:tc>
        <w:tc>
          <w:tcPr>
            <w:tcW w:w="2977" w:type="dxa"/>
          </w:tcPr>
          <w:p w:rsidR="004120FE" w:rsidRDefault="004120FE" w:rsidP="00820383">
            <w:r w:rsidRPr="004120FE">
              <w:t>SBM15ACD2KW800316</w:t>
            </w:r>
          </w:p>
        </w:tc>
      </w:tr>
    </w:tbl>
    <w:p w:rsidR="004120FE" w:rsidRDefault="004120FE" w:rsidP="004120FE"/>
    <w:sectPr w:rsidR="00412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45DF5"/>
    <w:multiLevelType w:val="multilevel"/>
    <w:tmpl w:val="C7F812CE"/>
    <w:lvl w:ilvl="0">
      <w:start w:val="1"/>
      <w:numFmt w:val="decimal"/>
      <w:pStyle w:val="Level1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FE"/>
    <w:rsid w:val="000B0AB4"/>
    <w:rsid w:val="00100628"/>
    <w:rsid w:val="00136241"/>
    <w:rsid w:val="00150D0D"/>
    <w:rsid w:val="00160D71"/>
    <w:rsid w:val="0019793F"/>
    <w:rsid w:val="003C48C6"/>
    <w:rsid w:val="003E477D"/>
    <w:rsid w:val="003E7B1D"/>
    <w:rsid w:val="00406728"/>
    <w:rsid w:val="004120FE"/>
    <w:rsid w:val="00441B08"/>
    <w:rsid w:val="004C2468"/>
    <w:rsid w:val="006328DD"/>
    <w:rsid w:val="00664E51"/>
    <w:rsid w:val="00671E4F"/>
    <w:rsid w:val="00756473"/>
    <w:rsid w:val="00784BF6"/>
    <w:rsid w:val="007A412E"/>
    <w:rsid w:val="00883F40"/>
    <w:rsid w:val="008860F6"/>
    <w:rsid w:val="008A105C"/>
    <w:rsid w:val="0094455B"/>
    <w:rsid w:val="00A96707"/>
    <w:rsid w:val="00B46818"/>
    <w:rsid w:val="00BE02F3"/>
    <w:rsid w:val="00C025FD"/>
    <w:rsid w:val="00DB369C"/>
    <w:rsid w:val="00E438EA"/>
    <w:rsid w:val="00E85CFA"/>
    <w:rsid w:val="00F149CC"/>
    <w:rsid w:val="00F9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."/>
    <w:basedOn w:val="Normal"/>
    <w:next w:val="Normal"/>
    <w:uiPriority w:val="4"/>
    <w:rsid w:val="004120FE"/>
    <w:pPr>
      <w:keepNext/>
      <w:numPr>
        <w:numId w:val="1"/>
      </w:numPr>
      <w:spacing w:after="220" w:line="264" w:lineRule="auto"/>
      <w:jc w:val="both"/>
      <w:outlineLvl w:val="0"/>
    </w:pPr>
    <w:rPr>
      <w:rFonts w:ascii="Verdana" w:hAnsi="Verdana"/>
      <w:b/>
      <w:cap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."/>
    <w:basedOn w:val="Normal"/>
    <w:next w:val="Normal"/>
    <w:uiPriority w:val="4"/>
    <w:rsid w:val="004120FE"/>
    <w:pPr>
      <w:keepNext/>
      <w:numPr>
        <w:numId w:val="1"/>
      </w:numPr>
      <w:spacing w:after="220" w:line="264" w:lineRule="auto"/>
      <w:jc w:val="both"/>
      <w:outlineLvl w:val="0"/>
    </w:pPr>
    <w:rPr>
      <w:rFonts w:ascii="Verdana" w:hAnsi="Verdana"/>
      <w:b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303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Blake Dawson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Ashurst</dc:creator>
  <cp:lastModifiedBy>Ashurst</cp:lastModifiedBy>
  <cp:revision>2</cp:revision>
  <dcterms:created xsi:type="dcterms:W3CDTF">2019-08-23T00:20:00Z</dcterms:created>
  <dcterms:modified xsi:type="dcterms:W3CDTF">2019-08-23T00:20:00Z</dcterms:modified>
</cp:coreProperties>
</file>